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A2367" w14:textId="77777777" w:rsidR="007E2263" w:rsidRPr="003E276E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ДОГОВОР</w:t>
      </w:r>
    </w:p>
    <w:p w14:paraId="63BCEF79" w14:textId="77777777" w:rsidR="007E2263" w:rsidRPr="007E2263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ВОЗМЕЗДНОГО ОКАЗАНИЯ УСЛУГ №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3E276E">
        <w:rPr>
          <w:rFonts w:ascii="Times New Roman" w:eastAsia="Times New Roman" w:hAnsi="Times New Roman" w:cs="Times New Roman"/>
          <w:lang w:eastAsia="ru-RU"/>
        </w:rPr>
        <w:t>____</w:t>
      </w:r>
    </w:p>
    <w:p w14:paraId="623BD29E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C0BD330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CB19F78" w14:textId="0B4A29F3" w:rsidR="007E2263" w:rsidRPr="007E2263" w:rsidRDefault="009D7FE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г. Санкт-Пе</w:t>
      </w:r>
      <w:r w:rsidR="00D20273">
        <w:rPr>
          <w:rFonts w:ascii="Times New Roman" w:eastAsia="Times New Roman" w:hAnsi="Times New Roman" w:cs="Times New Roman"/>
          <w:lang w:eastAsia="ru-RU"/>
        </w:rPr>
        <w:t>тербург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="00D6225D"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gramStart"/>
      <w:r w:rsidR="00D6225D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="00D6225D">
        <w:rPr>
          <w:rFonts w:ascii="Times New Roman" w:eastAsia="Times New Roman" w:hAnsi="Times New Roman" w:cs="Times New Roman"/>
          <w:lang w:eastAsia="ru-RU"/>
        </w:rPr>
        <w:t>___</w:t>
      </w:r>
      <w:r w:rsidR="00BF4F9A">
        <w:rPr>
          <w:rFonts w:ascii="Times New Roman" w:eastAsia="Times New Roman" w:hAnsi="Times New Roman" w:cs="Times New Roman"/>
          <w:lang w:eastAsia="ru-RU"/>
        </w:rPr>
        <w:t>__</w:t>
      </w:r>
      <w:r w:rsidR="00D6225D">
        <w:rPr>
          <w:rFonts w:ascii="Times New Roman" w:eastAsia="Times New Roman" w:hAnsi="Times New Roman" w:cs="Times New Roman"/>
          <w:lang w:eastAsia="ru-RU"/>
        </w:rPr>
        <w:t>» ______________20</w:t>
      </w:r>
      <w:r w:rsidR="00D76B61">
        <w:rPr>
          <w:rFonts w:ascii="Times New Roman" w:eastAsia="Times New Roman" w:hAnsi="Times New Roman" w:cs="Times New Roman"/>
          <w:lang w:eastAsia="ru-RU"/>
        </w:rPr>
        <w:t>15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г.</w:t>
      </w:r>
    </w:p>
    <w:p w14:paraId="253F9FED" w14:textId="77777777" w:rsidR="007E2263" w:rsidRPr="007E2263" w:rsidRDefault="007E2263" w:rsidP="00654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4E71F11" w14:textId="71B3A5AA" w:rsidR="007E2263" w:rsidRPr="007E2263" w:rsidRDefault="00AC7CE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364FD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 1»</w:t>
      </w:r>
      <w:r w:rsidR="007E2263" w:rsidRPr="00F364FD">
        <w:rPr>
          <w:rFonts w:ascii="Times New Roman" w:eastAsia="Times New Roman" w:hAnsi="Times New Roman" w:cs="Times New Roman"/>
          <w:lang w:eastAsia="ru-RU"/>
        </w:rPr>
        <w:t>,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«Заказчик» в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 лице</w:t>
      </w:r>
      <w:r w:rsidR="00BF4F9A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6278FB">
        <w:rPr>
          <w:rFonts w:ascii="Times New Roman" w:eastAsia="Times New Roman" w:hAnsi="Times New Roman" w:cs="Times New Roman"/>
          <w:lang w:eastAsia="ru-RU"/>
        </w:rPr>
        <w:t>иректора по персоналу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72263">
        <w:rPr>
          <w:rFonts w:ascii="Times New Roman" w:eastAsia="Times New Roman" w:hAnsi="Times New Roman" w:cs="Times New Roman"/>
          <w:lang w:eastAsia="ru-RU"/>
        </w:rPr>
        <w:t>Варзаева</w:t>
      </w:r>
      <w:proofErr w:type="spellEnd"/>
      <w:r w:rsidR="00672263">
        <w:rPr>
          <w:rFonts w:ascii="Times New Roman" w:eastAsia="Times New Roman" w:hAnsi="Times New Roman" w:cs="Times New Roman"/>
          <w:lang w:eastAsia="ru-RU"/>
        </w:rPr>
        <w:t xml:space="preserve"> С.П., действу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ющего на основании доверенности </w:t>
      </w:r>
      <w:r w:rsidR="00D76B61">
        <w:rPr>
          <w:rFonts w:ascii="Times New Roman" w:eastAsia="Times New Roman" w:hAnsi="Times New Roman" w:cs="Times New Roman"/>
          <w:lang w:eastAsia="ru-RU"/>
        </w:rPr>
        <w:t>№ 180-2015 от 01.01.2015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с одной сторон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ы, и </w:t>
      </w:r>
      <w:proofErr w:type="gramStart"/>
      <w:r w:rsidR="00A87ED0">
        <w:rPr>
          <w:rFonts w:ascii="Times New Roman" w:eastAsia="Times New Roman" w:hAnsi="Times New Roman" w:cs="Times New Roman"/>
          <w:lang w:val="en-US" w:eastAsia="ru-RU"/>
        </w:rPr>
        <w:t>OOO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End"/>
      <w:r w:rsidR="00A87ED0" w:rsidRPr="00A87ED0">
        <w:rPr>
          <w:rFonts w:ascii="Times New Roman" w:eastAsia="Times New Roman" w:hAnsi="Times New Roman" w:cs="Times New Roman"/>
          <w:lang w:eastAsia="ru-RU"/>
        </w:rPr>
        <w:t>______________________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>»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именуемое в дальнейшем «Исполн</w:t>
      </w:r>
      <w:r w:rsidR="00A87ED0">
        <w:rPr>
          <w:rFonts w:ascii="Times New Roman" w:eastAsia="Times New Roman" w:hAnsi="Times New Roman" w:cs="Times New Roman"/>
          <w:lang w:eastAsia="ru-RU"/>
        </w:rPr>
        <w:t>итель»,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____________________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дейст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вующего на основании Устава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</w:p>
    <w:p w14:paraId="019F8C1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60CE420B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vertAlign w:val="subscript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1. ПРЕДМЕТ ДОГОВОРА</w:t>
      </w:r>
    </w:p>
    <w:p w14:paraId="63C88B38" w14:textId="5CD26A2F" w:rsidR="007E2263" w:rsidRDefault="007E2263" w:rsidP="00A87ED0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>Заказ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чик поручает, </w:t>
      </w:r>
      <w:proofErr w:type="gramStart"/>
      <w:r w:rsidR="00723890">
        <w:rPr>
          <w:rFonts w:ascii="Times New Roman" w:eastAsia="Times New Roman" w:hAnsi="Times New Roman" w:cs="Times New Roman"/>
          <w:lang w:eastAsia="ru-RU"/>
        </w:rPr>
        <w:t>а  Исполнитель</w:t>
      </w:r>
      <w:proofErr w:type="gramEnd"/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принимает на себя обязательства оказать услуги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87ED0" w:rsidRPr="007D7642">
        <w:t xml:space="preserve"> </w:t>
      </w:r>
      <w:r w:rsidR="00060B62">
        <w:rPr>
          <w:rFonts w:ascii="Times New Roman" w:eastAsia="Times New Roman" w:hAnsi="Times New Roman" w:cs="Times New Roman"/>
          <w:lang w:eastAsia="ru-RU"/>
        </w:rPr>
        <w:t xml:space="preserve"> организации турниров по мини-футболу и волейболу</w:t>
      </w:r>
      <w:bookmarkStart w:id="0" w:name="_GoBack"/>
      <w:bookmarkEnd w:id="0"/>
      <w:r w:rsid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07FF8">
        <w:rPr>
          <w:rFonts w:ascii="Times New Roman" w:eastAsia="Times New Roman" w:hAnsi="Times New Roman" w:cs="Times New Roman"/>
          <w:lang w:eastAsia="ru-RU"/>
        </w:rPr>
        <w:t xml:space="preserve"> для сотрудников ОАО «ТГК-1»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 xml:space="preserve"> в соответствии с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условиями, определенными допол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 xml:space="preserve">нительными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>соглаше</w:t>
      </w:r>
      <w:r w:rsidR="0076406B">
        <w:rPr>
          <w:rFonts w:ascii="Times New Roman" w:eastAsia="Times New Roman" w:hAnsi="Times New Roman" w:cs="Times New Roman"/>
          <w:lang w:eastAsia="ru-RU"/>
        </w:rPr>
        <w:t>ниями Сторон и с утвержденными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смет</w:t>
      </w:r>
      <w:r w:rsidR="0076406B">
        <w:rPr>
          <w:rFonts w:ascii="Times New Roman" w:eastAsia="Times New Roman" w:hAnsi="Times New Roman" w:cs="Times New Roman"/>
          <w:lang w:eastAsia="ru-RU"/>
        </w:rPr>
        <w:t>ами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расходов </w:t>
      </w:r>
      <w:r w:rsidR="007D76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7B07">
        <w:rPr>
          <w:rFonts w:ascii="Times New Roman" w:eastAsia="Times New Roman" w:hAnsi="Times New Roman" w:cs="Times New Roman"/>
          <w:lang w:eastAsia="ru-RU"/>
        </w:rPr>
        <w:t>(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далее именуемые </w:t>
      </w:r>
      <w:r w:rsidR="00A87ED0">
        <w:rPr>
          <w:rFonts w:ascii="Times New Roman" w:eastAsia="Times New Roman" w:hAnsi="Times New Roman" w:cs="Times New Roman"/>
          <w:lang w:eastAsia="ru-RU"/>
        </w:rPr>
        <w:t>Услуги</w:t>
      </w:r>
      <w:r w:rsidR="00D87B07">
        <w:rPr>
          <w:rFonts w:ascii="Times New Roman" w:eastAsia="Times New Roman" w:hAnsi="Times New Roman" w:cs="Times New Roman"/>
          <w:lang w:eastAsia="ru-RU"/>
        </w:rPr>
        <w:t>)</w:t>
      </w:r>
      <w:r w:rsidR="00A87ED0">
        <w:rPr>
          <w:rFonts w:ascii="Times New Roman" w:eastAsia="Times New Roman" w:hAnsi="Times New Roman" w:cs="Times New Roman"/>
          <w:lang w:eastAsia="ru-RU"/>
        </w:rPr>
        <w:t>.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Заказчик обязуется принять и оплатить Услуги Исполнителя в сроки и в порядке, установленные настоящим Договором. </w:t>
      </w:r>
    </w:p>
    <w:p w14:paraId="1F91C5E0" w14:textId="527ED8A4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1.2. Срок</w:t>
      </w:r>
      <w:r w:rsidR="0076406B">
        <w:rPr>
          <w:rFonts w:ascii="Times New Roman" w:eastAsia="Times New Roman" w:hAnsi="Times New Roman" w:cs="Times New Roman"/>
          <w:lang w:eastAsia="ru-RU"/>
        </w:rPr>
        <w:t>и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оказания Услуг </w:t>
      </w:r>
      <w:r w:rsidR="0076406B">
        <w:rPr>
          <w:rFonts w:ascii="Times New Roman" w:eastAsia="Times New Roman" w:hAnsi="Times New Roman" w:cs="Times New Roman"/>
          <w:lang w:eastAsia="ru-RU"/>
        </w:rPr>
        <w:t>определяютс</w:t>
      </w:r>
      <w:r w:rsidR="0006514B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76406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>.</w:t>
      </w:r>
    </w:p>
    <w:p w14:paraId="3660F6BF" w14:textId="345BC542" w:rsidR="00272044" w:rsidRPr="00814CC3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 xml:space="preserve">1.3. </w:t>
      </w:r>
      <w:r w:rsidR="004A7548" w:rsidRPr="00814CC3">
        <w:rPr>
          <w:rFonts w:ascii="Times New Roman" w:eastAsia="Times New Roman" w:hAnsi="Times New Roman" w:cs="Times New Roman"/>
          <w:lang w:eastAsia="ru-RU"/>
        </w:rPr>
        <w:t xml:space="preserve">По итогам проведения мероприятий спорта мини-футбольного и волейбольного турниров для сотрудников ОАО «ТГК-1», Стороны подписывают Акты об оказании услуг, в соответствии с условиями настоящего Договора. </w:t>
      </w:r>
      <w:r w:rsidRPr="00814CC3">
        <w:rPr>
          <w:rFonts w:ascii="Times New Roman" w:eastAsia="Times New Roman" w:hAnsi="Times New Roman" w:cs="Times New Roman"/>
          <w:lang w:eastAsia="ru-RU"/>
        </w:rPr>
        <w:t xml:space="preserve"> в двух </w:t>
      </w:r>
      <w:proofErr w:type="gramStart"/>
      <w:r w:rsidRPr="00814CC3">
        <w:rPr>
          <w:rFonts w:ascii="Times New Roman" w:eastAsia="Times New Roman" w:hAnsi="Times New Roman" w:cs="Times New Roman"/>
          <w:lang w:eastAsia="ru-RU"/>
        </w:rPr>
        <w:t>экземплярах,  на</w:t>
      </w:r>
      <w:proofErr w:type="gramEnd"/>
      <w:r w:rsidRPr="00814CC3">
        <w:rPr>
          <w:rFonts w:ascii="Times New Roman" w:eastAsia="Times New Roman" w:hAnsi="Times New Roman" w:cs="Times New Roman"/>
          <w:lang w:eastAsia="ru-RU"/>
        </w:rPr>
        <w:t xml:space="preserve"> бумажном носителе. </w:t>
      </w:r>
    </w:p>
    <w:p w14:paraId="40E6C518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принадлежит Заказчику.</w:t>
      </w:r>
    </w:p>
    <w:p w14:paraId="7023FD09" w14:textId="40DE128F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1.5. Место оказа</w:t>
      </w:r>
      <w:r w:rsidR="0006514B">
        <w:rPr>
          <w:rFonts w:ascii="Times New Roman" w:eastAsia="Times New Roman" w:hAnsi="Times New Roman" w:cs="Times New Roman"/>
          <w:lang w:eastAsia="ru-RU"/>
        </w:rPr>
        <w:t>ния Услуг определяютс</w:t>
      </w:r>
      <w:r w:rsidR="00186ECF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>.</w:t>
      </w:r>
    </w:p>
    <w:p w14:paraId="2FAF41E0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 xml:space="preserve"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свою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м</w:t>
      </w:r>
      <w:r w:rsidRPr="00F364FD">
        <w:rPr>
          <w:rFonts w:ascii="Times New Roman" w:eastAsia="Times New Roman" w:hAnsi="Times New Roman" w:cs="Times New Roman"/>
          <w:lang w:eastAsia="ru-RU"/>
        </w:rPr>
        <w:t>атериальную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независимость в ходе исполнения настоящего Договора.</w:t>
      </w:r>
    </w:p>
    <w:p w14:paraId="717EEEBC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D99A3A0" w14:textId="77777777" w:rsidR="007E2263" w:rsidRPr="007D7642" w:rsidRDefault="007E2263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7A26F861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4413977A" w14:textId="77777777" w:rsidR="007E2263" w:rsidRPr="003E276E" w:rsidRDefault="003E276E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ПРАВА И ОБЯЗАННОСТИ СТОРОН</w:t>
      </w:r>
    </w:p>
    <w:p w14:paraId="3EA6EF1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14:paraId="252E77E2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</w:t>
      </w:r>
      <w:r w:rsidR="00AB1338">
        <w:rPr>
          <w:rFonts w:ascii="Times New Roman" w:eastAsia="Times New Roman" w:hAnsi="Times New Roman" w:cs="Times New Roman"/>
          <w:lang w:eastAsia="ru-RU"/>
        </w:rPr>
        <w:t xml:space="preserve"> надлежащим образом.</w:t>
      </w:r>
    </w:p>
    <w:p w14:paraId="02B9D3A0" w14:textId="5C702852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2.1.2. </w:t>
      </w:r>
      <w:r w:rsidR="00F34208">
        <w:rPr>
          <w:rFonts w:ascii="Times New Roman" w:eastAsia="Times New Roman" w:hAnsi="Times New Roman" w:cs="Times New Roman"/>
          <w:lang w:eastAsia="ru-RU"/>
        </w:rPr>
        <w:t>Оказ</w:t>
      </w:r>
      <w:r w:rsidR="00723890">
        <w:rPr>
          <w:rFonts w:ascii="Times New Roman" w:eastAsia="Times New Roman" w:hAnsi="Times New Roman" w:cs="Times New Roman"/>
          <w:lang w:eastAsia="ru-RU"/>
        </w:rPr>
        <w:t>ать Заказчику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услуги по </w:t>
      </w:r>
      <w:r w:rsidR="00F34208">
        <w:rPr>
          <w:rFonts w:ascii="Times New Roman" w:eastAsia="Times New Roman" w:hAnsi="Times New Roman" w:cs="Times New Roman"/>
          <w:lang w:eastAsia="ru-RU"/>
        </w:rPr>
        <w:t xml:space="preserve">организации и </w:t>
      </w:r>
      <w:r w:rsidRPr="00AB1338">
        <w:rPr>
          <w:rFonts w:ascii="Times New Roman" w:eastAsia="Times New Roman" w:hAnsi="Times New Roman" w:cs="Times New Roman"/>
          <w:lang w:eastAsia="ru-RU"/>
        </w:rPr>
        <w:t>проведению мероприят</w:t>
      </w:r>
      <w:r w:rsidR="0006514B">
        <w:rPr>
          <w:rFonts w:ascii="Times New Roman" w:eastAsia="Times New Roman" w:hAnsi="Times New Roman" w:cs="Times New Roman"/>
          <w:lang w:eastAsia="ru-RU"/>
        </w:rPr>
        <w:t>ий на условиях утвержденны</w:t>
      </w:r>
      <w:r w:rsidR="00186ECF">
        <w:rPr>
          <w:rFonts w:ascii="Times New Roman" w:eastAsia="Times New Roman" w:hAnsi="Times New Roman" w:cs="Times New Roman"/>
          <w:lang w:eastAsia="ru-RU"/>
        </w:rPr>
        <w:t>х в дополнительных соглашениях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2DF84F48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Оказать Услуги лично, если иное не будет дополнительно согласовано Сторонами. </w:t>
      </w:r>
    </w:p>
    <w:p w14:paraId="2A0652CE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14:paraId="4FA3648E" w14:textId="77777777" w:rsid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87B07" w:rsidRPr="007E2263">
        <w:rPr>
          <w:rFonts w:ascii="Times New Roman" w:eastAsia="Times New Roman" w:hAnsi="Times New Roman" w:cs="Times New Roman"/>
          <w:lang w:eastAsia="ru-RU"/>
        </w:rPr>
        <w:t>исключительно, в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14:paraId="4A556C82" w14:textId="77777777" w:rsidR="00AB1338" w:rsidRP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2.1.4. </w:t>
      </w:r>
      <w:r w:rsidRPr="00AB1338">
        <w:rPr>
          <w:rFonts w:ascii="Times New Roman" w:eastAsia="Times New Roman" w:hAnsi="Times New Roman" w:cs="Times New Roman"/>
          <w:lang w:eastAsia="ru-RU"/>
        </w:rPr>
        <w:t>Обеспечить соблюдение авторских прав любых третьих лиц при проведении мероприятий.</w:t>
      </w:r>
    </w:p>
    <w:p w14:paraId="4A3097A9" w14:textId="77777777" w:rsid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B1338">
        <w:rPr>
          <w:rFonts w:ascii="Times New Roman" w:eastAsia="Times New Roman" w:hAnsi="Times New Roman" w:cs="Times New Roman"/>
          <w:lang w:eastAsia="ru-RU"/>
        </w:rPr>
        <w:t>Авторские и иные исключительные права на всю полиграфическ</w:t>
      </w:r>
      <w:r>
        <w:rPr>
          <w:rFonts w:ascii="Times New Roman" w:eastAsia="Times New Roman" w:hAnsi="Times New Roman" w:cs="Times New Roman"/>
          <w:lang w:eastAsia="ru-RU"/>
        </w:rPr>
        <w:t>ую, фото-, аудио- и видеопродук</w:t>
      </w:r>
      <w:r w:rsidR="00723890">
        <w:rPr>
          <w:rFonts w:ascii="Times New Roman" w:eastAsia="Times New Roman" w:hAnsi="Times New Roman" w:cs="Times New Roman"/>
          <w:lang w:eastAsia="ru-RU"/>
        </w:rPr>
        <w:t>цию, создаваемую Исполнителем и/или привлеченными Исполнителем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третьими лицами при исполнении на</w:t>
      </w:r>
      <w:r w:rsidR="00723890">
        <w:rPr>
          <w:rFonts w:ascii="Times New Roman" w:eastAsia="Times New Roman" w:hAnsi="Times New Roman" w:cs="Times New Roman"/>
          <w:lang w:eastAsia="ru-RU"/>
        </w:rPr>
        <w:t>стоящего договора, приобретает Заказчик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4536FF78" w14:textId="77777777" w:rsidR="007E2263" w:rsidRPr="007E2263" w:rsidRDefault="00AB1338" w:rsidP="00AB133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2.1.5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14:paraId="69F3669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14:paraId="39B3EAC7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2.1.6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="007E2263" w:rsidRPr="00347B85">
        <w:rPr>
          <w:rFonts w:ascii="Times New Roman" w:eastAsia="Times New Roman" w:hAnsi="Times New Roman" w:cs="Times New Roman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</w:t>
      </w:r>
      <w:r w:rsidR="007E2263" w:rsidRPr="007E2263">
        <w:rPr>
          <w:rFonts w:ascii="Times New Roman" w:eastAsia="Times New Roman" w:hAnsi="Times New Roman" w:cs="Times New Roman"/>
          <w:spacing w:val="-14"/>
          <w:lang w:eastAsia="ru-RU"/>
        </w:rPr>
        <w:t>.</w:t>
      </w:r>
    </w:p>
    <w:p w14:paraId="46429D0C" w14:textId="77777777" w:rsid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2.1.7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Заказчик не предоставляет Исполнителю право ссылаться на факт заключения настоящего Договора.</w:t>
      </w:r>
    </w:p>
    <w:p w14:paraId="048FBD83" w14:textId="77777777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2.1.8. </w:t>
      </w:r>
      <w:r w:rsidRPr="00AB1338">
        <w:rPr>
          <w:rFonts w:ascii="Times New Roman" w:eastAsia="Times New Roman" w:hAnsi="Times New Roman" w:cs="Times New Roman"/>
          <w:lang w:eastAsia="ru-RU"/>
        </w:rPr>
        <w:t>Незамедлительно за сво</w:t>
      </w:r>
      <w:r w:rsidR="00723890">
        <w:rPr>
          <w:rFonts w:ascii="Times New Roman" w:eastAsia="Times New Roman" w:hAnsi="Times New Roman" w:cs="Times New Roman"/>
          <w:lang w:eastAsia="ru-RU"/>
        </w:rPr>
        <w:t>й счет устранять по требованию Заказчика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все выявленные недостатки исполнения настоящего договора.</w:t>
      </w:r>
    </w:p>
    <w:p w14:paraId="1966108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14:paraId="7B93C408" w14:textId="77777777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предоста</w:t>
      </w:r>
      <w:r w:rsidR="00B8717F">
        <w:rPr>
          <w:rFonts w:ascii="Times New Roman" w:eastAsia="Times New Roman" w:hAnsi="Times New Roman" w:cs="Times New Roman"/>
          <w:lang w:eastAsia="ru-RU"/>
        </w:rPr>
        <w:t>влять</w:t>
      </w:r>
      <w:proofErr w:type="gramEnd"/>
      <w:r w:rsidR="00B8717F">
        <w:rPr>
          <w:rFonts w:ascii="Times New Roman" w:eastAsia="Times New Roman" w:hAnsi="Times New Roman" w:cs="Times New Roman"/>
          <w:lang w:eastAsia="ru-RU"/>
        </w:rPr>
        <w:t xml:space="preserve"> Исполнителю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любую информацию, необходимую Исполнителю для надлежащего выполнения предусмотренных н</w:t>
      </w:r>
      <w:r w:rsidR="00B8717F">
        <w:rPr>
          <w:rFonts w:ascii="Times New Roman" w:eastAsia="Times New Roman" w:hAnsi="Times New Roman" w:cs="Times New Roman"/>
          <w:lang w:eastAsia="ru-RU"/>
        </w:rPr>
        <w:t>астоящим Договором обязательств.</w:t>
      </w:r>
    </w:p>
    <w:p w14:paraId="6ED456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2.2.2. Принимать и оплачивать Услуги Исполнителя согласно подписанному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14:paraId="63008BE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14:paraId="2703664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</w:t>
      </w:r>
      <w:r w:rsidR="00B8717F">
        <w:rPr>
          <w:rFonts w:ascii="Times New Roman" w:eastAsia="Times New Roman" w:hAnsi="Times New Roman" w:cs="Times New Roman"/>
          <w:lang w:eastAsia="ru-RU"/>
        </w:rPr>
        <w:t>слуг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не вмешиваясь в область профессиональной компетенции Исполнителя.</w:t>
      </w:r>
    </w:p>
    <w:p w14:paraId="48783B7D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14:paraId="478F07FF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329674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0C2D1A9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3. ПОРЯДОК ОКАЗАНИ</w:t>
      </w:r>
      <w:r w:rsidR="003E276E">
        <w:rPr>
          <w:rFonts w:ascii="Times New Roman" w:eastAsia="Times New Roman" w:hAnsi="Times New Roman" w:cs="Times New Roman"/>
          <w:b/>
          <w:lang w:eastAsia="ru-RU"/>
        </w:rPr>
        <w:t>Я УСЛУГ И ПРИЁМКА ИХ ЗАКАЗЧИКОМ</w:t>
      </w:r>
    </w:p>
    <w:p w14:paraId="1CF1FAFE" w14:textId="55C7C015" w:rsidR="007E2263" w:rsidRPr="00F34208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</w:t>
      </w:r>
      <w:r w:rsidR="0006514B">
        <w:rPr>
          <w:rFonts w:ascii="Times New Roman" w:eastAsia="Times New Roman" w:hAnsi="Times New Roman" w:cs="Times New Roman"/>
          <w:lang w:eastAsia="ru-RU"/>
        </w:rPr>
        <w:t>ки</w:t>
      </w:r>
      <w:proofErr w:type="gramEnd"/>
      <w:r w:rsidR="00723890">
        <w:rPr>
          <w:rFonts w:ascii="Times New Roman" w:eastAsia="Times New Roman" w:hAnsi="Times New Roman" w:cs="Times New Roman"/>
          <w:lang w:eastAsia="ru-RU"/>
        </w:rPr>
        <w:t xml:space="preserve"> установленны</w:t>
      </w:r>
      <w:r w:rsidR="0006514B">
        <w:rPr>
          <w:rFonts w:ascii="Times New Roman" w:eastAsia="Times New Roman" w:hAnsi="Times New Roman" w:cs="Times New Roman"/>
          <w:lang w:eastAsia="ru-RU"/>
        </w:rPr>
        <w:t>е в дополнительных соглашениях Сторон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0A36976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3.2. Для надлежащего исполнения обязательств по настоящему Договору Заказчи</w:t>
      </w:r>
      <w:r w:rsidR="00B8717F">
        <w:rPr>
          <w:rFonts w:ascii="Times New Roman" w:eastAsia="Times New Roman" w:hAnsi="Times New Roman" w:cs="Times New Roman"/>
          <w:lang w:eastAsia="ru-RU"/>
        </w:rPr>
        <w:t>к предоставляет Исполнителю всю необходимую информацию.</w:t>
      </w:r>
    </w:p>
    <w:p w14:paraId="6B5AF593" w14:textId="1BA2894B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3.3. По окончании исполнения обязатель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ств по дополнительному соглашению </w:t>
      </w:r>
      <w:proofErr w:type="gramStart"/>
      <w:r w:rsidR="0006514B">
        <w:rPr>
          <w:rFonts w:ascii="Times New Roman" w:eastAsia="Times New Roman" w:hAnsi="Times New Roman" w:cs="Times New Roman"/>
          <w:lang w:eastAsia="ru-RU"/>
        </w:rPr>
        <w:t>Сторон</w:t>
      </w:r>
      <w:r w:rsidR="00B87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Исполнитель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направляет Заказчику в 3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в двух экземплярах Акт об оказании у</w:t>
      </w:r>
      <w:r w:rsidR="00507866">
        <w:rPr>
          <w:rFonts w:ascii="Times New Roman" w:eastAsia="Times New Roman" w:hAnsi="Times New Roman" w:cs="Times New Roman"/>
          <w:lang w:eastAsia="ru-RU"/>
        </w:rPr>
        <w:t>с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луг, </w:t>
      </w:r>
      <w:r w:rsidR="00723890">
        <w:rPr>
          <w:rFonts w:ascii="Times New Roman" w:eastAsia="Times New Roman" w:hAnsi="Times New Roman" w:cs="Times New Roman"/>
          <w:lang w:eastAsia="ru-RU"/>
        </w:rPr>
        <w:t>счёт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 и счет фактуру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1B8BFA3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указанный Заказчиком. </w:t>
      </w:r>
    </w:p>
    <w:p w14:paraId="640B0CE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3.5.   С даты подписания Акта об оказании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услуг  Заказчик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получает исключительное право на использование результатов оказания Услуг.</w:t>
      </w:r>
    </w:p>
    <w:p w14:paraId="16FA327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14:paraId="176DC197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68A87B98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4.</w:t>
      </w:r>
      <w:r w:rsidR="003E276E">
        <w:rPr>
          <w:rFonts w:ascii="Times New Roman" w:eastAsia="Times New Roman" w:hAnsi="Times New Roman" w:cs="Times New Roman"/>
          <w:b/>
          <w:lang w:eastAsia="ru-RU"/>
        </w:rPr>
        <w:t xml:space="preserve"> ЦЕНА ДОГОВОРА И ПОРЯДОК ОПЛАТЫ</w:t>
      </w:r>
    </w:p>
    <w:p w14:paraId="229A69D6" w14:textId="6486176F" w:rsidR="007E2263" w:rsidRPr="007E2263" w:rsidRDefault="002B63D4" w:rsidP="00684CBE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684CBE">
        <w:rPr>
          <w:rFonts w:ascii="Times New Roman" w:eastAsia="Times New Roman" w:hAnsi="Times New Roman" w:cs="Times New Roman"/>
          <w:lang w:eastAsia="ru-RU"/>
        </w:rPr>
        <w:t>4.1</w:t>
      </w:r>
      <w:proofErr w:type="gramStart"/>
      <w:r w:rsidR="00684CB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>.Предельная</w:t>
      </w:r>
      <w:proofErr w:type="gramEnd"/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стоимость  услуг по настоящему договору составляет _________ (__________________</w:t>
      </w:r>
      <w:r w:rsidR="00684CBE">
        <w:rPr>
          <w:rFonts w:ascii="Times New Roman" w:eastAsia="Times New Roman" w:hAnsi="Times New Roman" w:cs="Times New Roman"/>
          <w:lang w:eastAsia="ru-RU"/>
        </w:rPr>
        <w:t>_____________________) рублей _____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копеек, в том числе НДС ___________ и определяется по стоимости услуг, оказываемых на основании дополнительных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соглашений С</w:t>
      </w:r>
      <w:r w:rsidR="00684CBE">
        <w:rPr>
          <w:rFonts w:ascii="Times New Roman" w:eastAsia="Times New Roman" w:hAnsi="Times New Roman" w:cs="Times New Roman"/>
          <w:lang w:eastAsia="ru-RU"/>
        </w:rPr>
        <w:t>то</w:t>
      </w:r>
      <w:r w:rsidR="00186ECF">
        <w:rPr>
          <w:rFonts w:ascii="Times New Roman" w:eastAsia="Times New Roman" w:hAnsi="Times New Roman" w:cs="Times New Roman"/>
          <w:lang w:eastAsia="ru-RU"/>
        </w:rPr>
        <w:t>рон к настоящему Договору.</w:t>
      </w:r>
    </w:p>
    <w:p w14:paraId="18DAF4A3" w14:textId="77777777" w:rsidR="007E2263" w:rsidRPr="007E2263" w:rsidRDefault="00E83EC0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4.2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В цен</w:t>
      </w:r>
      <w:r w:rsidR="00507866">
        <w:rPr>
          <w:rFonts w:ascii="Times New Roman" w:eastAsia="Times New Roman" w:hAnsi="Times New Roman" w:cs="Times New Roman"/>
          <w:lang w:eastAsia="ru-RU"/>
        </w:rPr>
        <w:t>у Договора включены</w:t>
      </w:r>
      <w:r w:rsidR="007E2263" w:rsidRPr="007E226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14:paraId="22E7C60B" w14:textId="77777777" w:rsidR="007E2263" w:rsidRPr="007E2263" w:rsidRDefault="007E2263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14:paraId="30A549A5" w14:textId="34E4BCF8" w:rsidR="007E2263" w:rsidRPr="007E2263" w:rsidRDefault="00E83EC0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Оплата по настоящему Договору производится Заказчиком на основании подписанного сторонами Акта об оказании услуг </w:t>
      </w:r>
      <w:r w:rsidR="00684CBE">
        <w:rPr>
          <w:rFonts w:ascii="Times New Roman" w:eastAsia="Times New Roman" w:hAnsi="Times New Roman" w:cs="Times New Roman"/>
          <w:lang w:eastAsia="ru-RU"/>
        </w:rPr>
        <w:t xml:space="preserve">согласно условиям соответствующих дополнительных 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соглашений Сторон к настоящему Договору и сметных расчетов,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и представленных Ис</w:t>
      </w:r>
      <w:r w:rsidR="00507866">
        <w:rPr>
          <w:rFonts w:ascii="Times New Roman" w:eastAsia="Times New Roman" w:hAnsi="Times New Roman" w:cs="Times New Roman"/>
          <w:lang w:eastAsia="ru-RU"/>
        </w:rPr>
        <w:t xml:space="preserve">полнителем </w:t>
      </w:r>
      <w:proofErr w:type="gramStart"/>
      <w:r w:rsidR="00507866">
        <w:rPr>
          <w:rFonts w:ascii="Times New Roman" w:eastAsia="Times New Roman" w:hAnsi="Times New Roman" w:cs="Times New Roman"/>
          <w:lang w:eastAsia="ru-RU"/>
        </w:rPr>
        <w:t>счёта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 путем</w:t>
      </w:r>
      <w:proofErr w:type="gramEnd"/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14:paraId="50071A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14:paraId="3B9EFEB5" w14:textId="77777777" w:rsidR="007E2263" w:rsidRPr="00E83EC0" w:rsidRDefault="007E2263" w:rsidP="00861CE2">
      <w:pPr>
        <w:tabs>
          <w:tab w:val="left" w:pos="113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5D9E3ED8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14:paraId="1ADDBD30" w14:textId="77777777" w:rsidR="007E2263" w:rsidRPr="007E2263" w:rsidRDefault="007E2263" w:rsidP="00861CE2">
      <w:pPr>
        <w:tabs>
          <w:tab w:val="left" w:pos="7728"/>
        </w:tabs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AF9050" w14:textId="77777777" w:rsidR="007E2263" w:rsidRPr="007E2263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5. ОТВЕТСТВЕННОСТЬ СТОРОН</w:t>
      </w:r>
    </w:p>
    <w:p w14:paraId="3540178B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14:paraId="76D3F819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5.2. При неисполнении или ненадлежащем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14:paraId="3CE1D7A9" w14:textId="69A6EB99" w:rsidR="007E2263" w:rsidRPr="007E2263" w:rsidRDefault="00F42535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5.3. </w:t>
      </w:r>
      <w:r w:rsidR="00D87B07">
        <w:rPr>
          <w:rFonts w:ascii="Times New Roman" w:eastAsia="Times New Roman" w:hAnsi="Times New Roman" w:cs="Times New Roman"/>
          <w:lang w:eastAsia="ru-RU"/>
        </w:rPr>
        <w:t>За нарушение срока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ок</w:t>
      </w:r>
      <w:r>
        <w:rPr>
          <w:rFonts w:ascii="Times New Roman" w:eastAsia="Times New Roman" w:hAnsi="Times New Roman" w:cs="Times New Roman"/>
          <w:lang w:eastAsia="ru-RU"/>
        </w:rPr>
        <w:t xml:space="preserve">азания Услуг, </w:t>
      </w:r>
      <w:r w:rsidR="00186ECF">
        <w:rPr>
          <w:rFonts w:ascii="Times New Roman" w:eastAsia="Times New Roman" w:hAnsi="Times New Roman" w:cs="Times New Roman"/>
          <w:lang w:eastAsia="ru-RU"/>
        </w:rPr>
        <w:t>определенного в дополнительных соглашениях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, Заказчик вправе начислить пени из расчёта 0,1% (Ноль целых одну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lastRenderedPageBreak/>
        <w:t>десятую проце</w:t>
      </w:r>
      <w:r>
        <w:rPr>
          <w:rFonts w:ascii="Times New Roman" w:eastAsia="Times New Roman" w:hAnsi="Times New Roman" w:cs="Times New Roman"/>
          <w:lang w:eastAsia="ru-RU"/>
        </w:rPr>
        <w:t>нта) от</w:t>
      </w:r>
      <w:r w:rsidR="00D87B07">
        <w:rPr>
          <w:rFonts w:ascii="Times New Roman" w:eastAsia="Times New Roman" w:hAnsi="Times New Roman" w:cs="Times New Roman"/>
          <w:lang w:eastAsia="ru-RU"/>
        </w:rPr>
        <w:t xml:space="preserve"> цены </w:t>
      </w:r>
      <w:r w:rsidR="00186ECF">
        <w:rPr>
          <w:rFonts w:ascii="Times New Roman" w:eastAsia="Times New Roman" w:hAnsi="Times New Roman" w:cs="Times New Roman"/>
          <w:lang w:eastAsia="ru-RU"/>
        </w:rPr>
        <w:t>соответствующего дополнительного соглашения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14:paraId="3F1B3C8C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лежащих на нём обязательств по настоящему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Договору  и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/или устранения нарушений.</w:t>
      </w:r>
    </w:p>
    <w:p w14:paraId="12EE8BA6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1" w:name="_Toc70831962"/>
      <w:bookmarkStart w:id="2" w:name="_Toc98253843"/>
    </w:p>
    <w:p w14:paraId="6470090A" w14:textId="2AE82358" w:rsidR="007E2263" w:rsidRPr="007E2263" w:rsidRDefault="007E2263" w:rsidP="004A754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3917A524" w14:textId="77777777" w:rsidR="007E2263" w:rsidRPr="003E276E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bookmarkEnd w:id="1"/>
      <w:bookmarkEnd w:id="2"/>
      <w:r w:rsidR="003E276E">
        <w:rPr>
          <w:rFonts w:ascii="Times New Roman" w:eastAsia="Times New Roman" w:hAnsi="Times New Roman" w:cs="Times New Roman"/>
          <w:b/>
          <w:lang w:eastAsia="ru-RU"/>
        </w:rPr>
        <w:t>ФОРС-МАЖОР</w:t>
      </w:r>
    </w:p>
    <w:p w14:paraId="5B272E1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7E2263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14:paraId="09211F2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характера, не поддающихся контролю Сторон, а именно: стихийные бедствия, запретительные меры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государства, война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при условии, что эти обстоятельства оказывают 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 xml:space="preserve"> непосредственное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 воздействие на выполнение </w:t>
      </w:r>
      <w:proofErr w:type="gramStart"/>
      <w:r w:rsidRPr="00F364FD">
        <w:rPr>
          <w:rFonts w:ascii="Times New Roman" w:eastAsia="Times New Roman" w:hAnsi="Times New Roman" w:cs="Times New Roman"/>
          <w:lang w:eastAsia="ru-RU"/>
        </w:rPr>
        <w:t>Сторонами  обязательств</w:t>
      </w:r>
      <w:proofErr w:type="gramEnd"/>
      <w:r w:rsidRPr="00F364FD">
        <w:rPr>
          <w:rFonts w:ascii="Times New Roman" w:eastAsia="Times New Roman" w:hAnsi="Times New Roman" w:cs="Times New Roman"/>
          <w:lang w:eastAsia="ru-RU"/>
        </w:rPr>
        <w:t xml:space="preserve"> по настоящему Договору.</w:t>
      </w:r>
    </w:p>
    <w:p w14:paraId="56B4BE0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14:paraId="6EEA3E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7E2263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14:paraId="2B65C9B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  основание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14:paraId="7AF79F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08BD825D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7. </w:t>
      </w:r>
      <w:bookmarkEnd w:id="3"/>
      <w:bookmarkEnd w:id="4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ПОРЯДОК РАЗРЕШЕНИЯ СПОРОВ. РАСТОРЖЕНИЕ ДОГОВОРА</w:t>
      </w:r>
    </w:p>
    <w:p w14:paraId="693ED491" w14:textId="77777777" w:rsidR="007E2263" w:rsidRPr="00F42535" w:rsidRDefault="007E2263" w:rsidP="00861CE2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7</w:t>
      </w:r>
      <w:r w:rsidRPr="00F42535">
        <w:rPr>
          <w:rFonts w:ascii="Times New Roman" w:eastAsia="Times New Roman" w:hAnsi="Times New Roman" w:cs="Times New Roman"/>
          <w:lang w:eastAsia="ru-RU"/>
        </w:rPr>
        <w:t xml:space="preserve">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F42535">
        <w:rPr>
          <w:rFonts w:ascii="Times New Roman" w:eastAsia="Times New Roman" w:hAnsi="Times New Roman" w:cs="Times New Roman"/>
          <w:lang w:eastAsia="ru-RU"/>
        </w:rPr>
        <w:t>в  Арбитражном</w:t>
      </w:r>
      <w:proofErr w:type="gramEnd"/>
      <w:r w:rsidRPr="00F42535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14:paraId="2A6DB404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14:paraId="4D9FC229" w14:textId="77777777" w:rsidR="00D87B07" w:rsidRPr="007E2263" w:rsidRDefault="00D87B07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87B07">
        <w:rPr>
          <w:rFonts w:ascii="Times New Roman" w:eastAsia="Times New Roman" w:hAnsi="Times New Roman" w:cs="Times New Roman"/>
          <w:lang w:eastAsia="ru-RU"/>
        </w:rPr>
        <w:t>7.3. 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убытков.</w:t>
      </w:r>
    </w:p>
    <w:p w14:paraId="04E88E64" w14:textId="77777777" w:rsidR="007E2263" w:rsidRPr="007E2263" w:rsidRDefault="007E2263" w:rsidP="00861CE2">
      <w:pPr>
        <w:tabs>
          <w:tab w:val="left" w:pos="9000"/>
          <w:tab w:val="left" w:pos="9501"/>
        </w:tabs>
        <w:spacing w:after="0" w:line="240" w:lineRule="exact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14:paraId="68AB5097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bookmarkStart w:id="5" w:name="_Toc90385039"/>
      <w:bookmarkStart w:id="6" w:name="_Toc98253845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8. КОНФИДЕНЦИАЛЬНОСТЬ</w:t>
      </w:r>
      <w:bookmarkEnd w:id="5"/>
      <w:bookmarkEnd w:id="6"/>
    </w:p>
    <w:p w14:paraId="0F3FAEE3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snapToGrid w:val="0"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8.1. </w:t>
      </w:r>
      <w:r w:rsidRPr="003E276E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3E276E">
        <w:rPr>
          <w:rFonts w:ascii="Times New Roman" w:eastAsia="Times New Roman" w:hAnsi="Times New Roman" w:cs="Times New Roman"/>
          <w:lang w:eastAsia="ru-RU"/>
        </w:rPr>
        <w:t>случае  если</w:t>
      </w:r>
      <w:proofErr w:type="gramEnd"/>
      <w:r w:rsidRPr="003E276E">
        <w:rPr>
          <w:rFonts w:ascii="Times New Roman" w:eastAsia="Times New Roman" w:hAnsi="Times New Roman" w:cs="Times New Roman"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</w:t>
      </w: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.</w:t>
      </w:r>
    </w:p>
    <w:p w14:paraId="192501E0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8.2. </w:t>
      </w:r>
      <w:r w:rsidRPr="003E276E">
        <w:rPr>
          <w:rFonts w:ascii="Times New Roman" w:eastAsia="Times New Roman" w:hAnsi="Times New Roman" w:cs="Times New Roman"/>
          <w:lang w:eastAsia="ru-RU"/>
        </w:rPr>
        <w:t>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14:paraId="3BC5A5D3" w14:textId="77777777" w:rsidR="007E2263" w:rsidRPr="007E2263" w:rsidRDefault="007E2263" w:rsidP="00861CE2">
      <w:pPr>
        <w:tabs>
          <w:tab w:val="left" w:pos="0"/>
          <w:tab w:val="left" w:pos="9501"/>
        </w:tabs>
        <w:spacing w:after="0" w:line="240" w:lineRule="exact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8775304" w14:textId="77777777" w:rsidR="007E2263" w:rsidRPr="003E276E" w:rsidRDefault="003E276E" w:rsidP="003E276E">
      <w:pPr>
        <w:tabs>
          <w:tab w:val="left" w:pos="567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9. ПРОЧИЕ УСЛОВИЯ</w:t>
      </w:r>
    </w:p>
    <w:p w14:paraId="04B87F3F" w14:textId="77777777" w:rsidR="007E2263" w:rsidRPr="007E2263" w:rsidRDefault="007E2263" w:rsidP="00861CE2">
      <w:pPr>
        <w:spacing w:after="0" w:line="240" w:lineRule="exact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14:paraId="34F64F9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14:paraId="6858BE3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14:paraId="2F86BDD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9.4. </w:t>
      </w:r>
      <w:r w:rsidRPr="00E83EC0">
        <w:rPr>
          <w:rFonts w:ascii="Times New Roman" w:eastAsia="Times New Roman" w:hAnsi="Times New Roman" w:cs="Times New Roman"/>
          <w:lang w:eastAsia="ru-RU"/>
        </w:rPr>
        <w:t>При изменении наименования, адреса, банковских рекви</w:t>
      </w:r>
      <w:r w:rsidR="00E83EC0">
        <w:rPr>
          <w:rFonts w:ascii="Times New Roman" w:eastAsia="Times New Roman" w:hAnsi="Times New Roman" w:cs="Times New Roman"/>
          <w:lang w:eastAsia="ru-RU"/>
        </w:rPr>
        <w:t xml:space="preserve">зитов или реорганизации Стороны информируют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друг друга в письменной форме в течение </w:t>
      </w:r>
      <w:r w:rsidRPr="00E83EC0">
        <w:rPr>
          <w:rFonts w:ascii="Times New Roman" w:eastAsia="Times New Roman" w:hAnsi="Times New Roman" w:cs="Times New Roman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5F2EBEB8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9.5. </w:t>
      </w:r>
      <w:r w:rsidRPr="00E83EC0">
        <w:rPr>
          <w:rFonts w:ascii="Times New Roman" w:eastAsia="Times New Roman" w:hAnsi="Times New Roman" w:cs="Times New Roman"/>
          <w:lang w:eastAsia="ru-RU"/>
        </w:rPr>
        <w:t>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14:paraId="1F57873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14:paraId="7BEB11CF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9.7.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В случае изменений в 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цепочке собственников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>, включая бенефициаров (в том числе конечных), и (или) в ис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полнительных органах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последний представляет ОАО «ТГК-1» информацию об изменениях по адрес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>у электронной почты Alekseev.AW@tgc1.ru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14:paraId="04172152" w14:textId="77777777" w:rsidR="007E2263" w:rsidRPr="00E83EC0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ОАО «ТГК-1» вправе в одностороннем порядке отказаться от исполнения договора в случ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ае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неисполнения  Исполнителем</w:t>
      </w:r>
      <w:proofErr w:type="gramEnd"/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обязанности, предусмотренной данным пунктом настоящего договора.   В этом случае настоящий договор считается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расторгнутым с даты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получения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 письменного</w:t>
      </w:r>
      <w:proofErr w:type="gramEnd"/>
      <w:r w:rsidRPr="00E83EC0">
        <w:rPr>
          <w:rFonts w:ascii="Times New Roman" w:eastAsia="Times New Roman" w:hAnsi="Times New Roman" w:cs="Times New Roman"/>
          <w:lang w:eastAsia="ru-RU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14:paraId="066608A8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9.8. После </w:t>
      </w:r>
      <w:proofErr w:type="gramStart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подписания  настоящего</w:t>
      </w:r>
      <w:proofErr w:type="gramEnd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14:paraId="1366BB8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14:paraId="6735AB45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9.10. </w:t>
      </w:r>
      <w:r w:rsidRPr="00E83EC0">
        <w:rPr>
          <w:rFonts w:ascii="Times New Roman" w:eastAsia="Times New Roman" w:hAnsi="Times New Roman" w:cs="Times New Roman"/>
          <w:lang w:eastAsia="ru-RU"/>
        </w:rPr>
        <w:t>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10F865DD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9.11. </w:t>
      </w:r>
      <w:r w:rsidRPr="00E83EC0">
        <w:rPr>
          <w:rFonts w:ascii="Times New Roman" w:eastAsia="Times New Roman" w:hAnsi="Times New Roman" w:cs="Times New Roman"/>
          <w:lang w:eastAsia="ru-RU"/>
        </w:rPr>
        <w:t>Стороны вправе уступать права (требования) и переводить обязанности (долг)</w:t>
      </w:r>
    </w:p>
    <w:p w14:paraId="24688310" w14:textId="77777777" w:rsidR="007E2263" w:rsidRDefault="007E2263" w:rsidP="006642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по договору третьим лицам только с письменного согласия другой стороны</w:t>
      </w:r>
      <w:r w:rsidRPr="00347B85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203EC1B2" w14:textId="23E61BCF" w:rsidR="00250E12" w:rsidRPr="00250E12" w:rsidRDefault="00250E12" w:rsidP="00250E1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9.12. </w:t>
      </w:r>
      <w:r w:rsidRPr="00250E12">
        <w:rPr>
          <w:rFonts w:ascii="Times New Roman" w:eastAsia="Times New Roman" w:hAnsi="Times New Roman" w:cs="Times New Roman"/>
          <w:snapToGrid w:val="0"/>
          <w:lang w:eastAsia="ru-RU"/>
        </w:rPr>
        <w:t>Следующие приложения являются неотъемле</w:t>
      </w:r>
      <w:r>
        <w:rPr>
          <w:rFonts w:ascii="Times New Roman" w:eastAsia="Times New Roman" w:hAnsi="Times New Roman" w:cs="Times New Roman"/>
          <w:snapToGrid w:val="0"/>
          <w:lang w:eastAsia="ru-RU"/>
        </w:rPr>
        <w:t>мой частью настоящего Договора:</w:t>
      </w:r>
    </w:p>
    <w:p w14:paraId="01FA81CF" w14:textId="2F5A195B" w:rsidR="00250E12" w:rsidRPr="00347B85" w:rsidRDefault="00250E12" w:rsidP="00250E1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Приложение №1</w:t>
      </w:r>
      <w:r w:rsidRPr="00250E12">
        <w:rPr>
          <w:rFonts w:ascii="Times New Roman" w:eastAsia="Times New Roman" w:hAnsi="Times New Roman" w:cs="Times New Roman"/>
          <w:snapToGrid w:val="0"/>
          <w:lang w:eastAsia="ru-RU"/>
        </w:rPr>
        <w:t xml:space="preserve"> – «Соглашение о предоставлении сведений»</w:t>
      </w:r>
    </w:p>
    <w:p w14:paraId="5878C3F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2C03D68B" w14:textId="77777777" w:rsidR="007E2263" w:rsidRPr="003E276E" w:rsidRDefault="00861CE2" w:rsidP="00D87B0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10. </w:t>
      </w:r>
      <w:proofErr w:type="gramStart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>ЮРИДИЧЕСКИЕ  АДРЕСА</w:t>
      </w:r>
      <w:proofErr w:type="gramEnd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  И  ПОДПИСИ  СТОРОН.</w:t>
      </w:r>
    </w:p>
    <w:p w14:paraId="2A4A6239" w14:textId="77777777" w:rsidR="002246C7" w:rsidRPr="002246C7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  <w:t xml:space="preserve">Заказчик: </w:t>
      </w:r>
    </w:p>
    <w:p w14:paraId="02A6E261" w14:textId="77777777" w:rsidR="007E2263" w:rsidRPr="002246C7" w:rsidRDefault="00CE2FC8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ОАО «Территориально генерирующая компания №1</w:t>
      </w:r>
      <w:proofErr w:type="gramStart"/>
      <w:r w:rsidR="004D38C3"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>,  ИНН</w:t>
      </w:r>
      <w:proofErr w:type="gramEnd"/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7841312071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,  КПП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 xml:space="preserve">780501001 </w:t>
      </w:r>
    </w:p>
    <w:p w14:paraId="57474328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Юридический адрес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: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Федерация, г. Санкт-Петербург,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ул. Броневая, д. 6, литера Б.</w:t>
      </w:r>
    </w:p>
    <w:p w14:paraId="63E83DE8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Почтовый а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дрес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: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197198 Санкт-Петербург, пр. Добролюбова д.16, кор.2, лит. А, Бизнес-центр «Арена-Холл».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14:paraId="5F9BDF19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р/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40702810309000000005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в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ОАО «АБ «РОССИЯ»,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г. Санкт-Петербург</w:t>
      </w:r>
    </w:p>
    <w:p w14:paraId="79CA988C" w14:textId="77777777" w:rsidR="007E2263" w:rsidRPr="002246C7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к/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30101810800000000861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, БИК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044030861</w:t>
      </w:r>
    </w:p>
    <w:p w14:paraId="6C4B2439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19B9982B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</w:p>
    <w:p w14:paraId="000F6E09" w14:textId="77777777" w:rsidR="007E2263" w:rsidRPr="00861CE2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</w:pPr>
      <w:r w:rsidRPr="00861CE2"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  <w:t>Исполнитель:</w:t>
      </w:r>
    </w:p>
    <w:p w14:paraId="6AFCFC86" w14:textId="77777777" w:rsidR="00CE2FC8" w:rsidRPr="002246C7" w:rsidRDefault="00F42535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ООО  «________________</w:t>
      </w:r>
      <w:r w:rsidR="002246C7" w:rsidRPr="00E24EDD"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,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>ИНН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,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КПП 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</w:p>
    <w:p w14:paraId="067095CC" w14:textId="77777777" w:rsidR="00E24EDD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ОГРН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282F70A1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Юридический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адре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с: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_______________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3F0088D6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р/с: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в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</w:t>
      </w:r>
    </w:p>
    <w:p w14:paraId="128E4400" w14:textId="77777777" w:rsidR="00E24EDD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к/с: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__________________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, 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БИК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</w:t>
      </w:r>
    </w:p>
    <w:p w14:paraId="76D367B3" w14:textId="77777777" w:rsidR="00E24EDD" w:rsidRPr="00E24EDD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ОКПО 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</w:t>
      </w:r>
    </w:p>
    <w:p w14:paraId="273E249B" w14:textId="77777777" w:rsidR="00CE2FC8" w:rsidRPr="00CE2FC8" w:rsidRDefault="00CE2FC8" w:rsidP="00D87B07">
      <w:pPr>
        <w:spacing w:after="0" w:line="240" w:lineRule="exact"/>
        <w:rPr>
          <w:rFonts w:ascii="Times New Roman" w:eastAsia="Times New Roman" w:hAnsi="Times New Roman" w:cs="Times New Roman"/>
          <w:noProof/>
          <w:spacing w:val="-14"/>
          <w:lang w:eastAsia="ru-RU"/>
        </w:rPr>
      </w:pPr>
    </w:p>
    <w:tbl>
      <w:tblPr>
        <w:tblpPr w:leftFromText="180" w:rightFromText="180" w:vertAnchor="text" w:horzAnchor="page" w:tblpX="977" w:tblpY="224"/>
        <w:tblW w:w="9640" w:type="dxa"/>
        <w:tblLook w:val="0000" w:firstRow="0" w:lastRow="0" w:firstColumn="0" w:lastColumn="0" w:noHBand="0" w:noVBand="0"/>
      </w:tblPr>
      <w:tblGrid>
        <w:gridCol w:w="5387"/>
        <w:gridCol w:w="4253"/>
      </w:tblGrid>
      <w:tr w:rsidR="00E24EDD" w:rsidRPr="007E2263" w14:paraId="34EEA9E2" w14:textId="77777777" w:rsidTr="00D20273">
        <w:trPr>
          <w:trHeight w:val="365"/>
        </w:trPr>
        <w:tc>
          <w:tcPr>
            <w:tcW w:w="5387" w:type="dxa"/>
          </w:tcPr>
          <w:p w14:paraId="160F1B6A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«Заказчик»</w:t>
            </w:r>
          </w:p>
          <w:p w14:paraId="5C9B6176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FF6CF4C" w14:textId="77777777" w:rsidR="00861CE2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Директор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 xml:space="preserve"> по персоналу </w:t>
            </w:r>
          </w:p>
          <w:p w14:paraId="4A7B71DF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>ОАО «ТГК-1»</w:t>
            </w:r>
          </w:p>
          <w:p w14:paraId="7CCC5AFD" w14:textId="77777777" w:rsidR="00D20273" w:rsidRDefault="00D20273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CB9A17" w14:textId="77777777" w:rsidR="00D20273" w:rsidRDefault="00D20273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E339B4" w14:textId="77777777" w:rsidR="00D20273" w:rsidRDefault="00D20273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295D99" w14:textId="77777777" w:rsidR="00D20273" w:rsidRPr="007E2263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_______________________/</w:t>
            </w:r>
            <w:proofErr w:type="spellStart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Варзаев</w:t>
            </w:r>
            <w:proofErr w:type="spellEnd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 xml:space="preserve"> С.П.</w:t>
            </w:r>
          </w:p>
        </w:tc>
        <w:tc>
          <w:tcPr>
            <w:tcW w:w="4253" w:type="dxa"/>
          </w:tcPr>
          <w:p w14:paraId="78F87AB0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«Исполнитель»</w:t>
            </w:r>
          </w:p>
          <w:p w14:paraId="6F87B668" w14:textId="77777777" w:rsidR="00E24EDD" w:rsidRPr="007E2263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6DB961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Директор _____________</w:t>
            </w:r>
          </w:p>
          <w:p w14:paraId="406D92FC" w14:textId="77777777" w:rsidR="00E24EDD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AC91BB" w14:textId="77777777" w:rsidR="00E24EDD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5F9803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578634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C44DEE" w14:textId="77777777" w:rsidR="00D20273" w:rsidRPr="007E2263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__________________/</w:t>
            </w:r>
          </w:p>
        </w:tc>
      </w:tr>
    </w:tbl>
    <w:p w14:paraId="42F817D8" w14:textId="77777777" w:rsidR="00394A10" w:rsidRDefault="003E276E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lastRenderedPageBreak/>
        <w:t xml:space="preserve"> </w:t>
      </w:r>
    </w:p>
    <w:p w14:paraId="71D8E2D0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2882294B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Приложение № __</w:t>
      </w:r>
    </w:p>
    <w:p w14:paraId="2476F319" w14:textId="77777777" w:rsidR="00CD1838" w:rsidRPr="00CD1838" w:rsidRDefault="00CD1838" w:rsidP="00CD1838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14:paraId="0258B930" w14:textId="77777777" w:rsidR="00CD1838" w:rsidRPr="00CD1838" w:rsidRDefault="00CD1838" w:rsidP="00CD1838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proofErr w:type="gramStart"/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 xml:space="preserve">__» </w:t>
      </w:r>
      <w:r w:rsidRPr="00CD1838">
        <w:rPr>
          <w:rFonts w:ascii="Times New Roman" w:eastAsia="Times New Roman" w:hAnsi="Times New Roman" w:cs="Times New Roman"/>
          <w:color w:val="000000"/>
          <w:lang w:eastAsia="ru-RU"/>
        </w:rPr>
        <w:tab/>
        <w:t>____20__ г.</w:t>
      </w:r>
    </w:p>
    <w:p w14:paraId="20C51545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3CDBFB3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7401962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11A98E6" w14:textId="77777777" w:rsidR="00CD1838" w:rsidRPr="00CD1838" w:rsidRDefault="00CD1838" w:rsidP="00CD1838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468704A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14:paraId="65A8C4B0" w14:textId="77777777" w:rsidR="00CD1838" w:rsidRPr="00CD1838" w:rsidRDefault="00CD1838" w:rsidP="00CD1838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</w:t>
      </w:r>
      <w:proofErr w:type="gramStart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________201__г.</w:t>
      </w:r>
    </w:p>
    <w:p w14:paraId="168E786B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6A99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CD1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CD1838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__________201__г.</w:t>
      </w:r>
    </w:p>
    <w:p w14:paraId="283C6599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12555B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4A61556E" w14:textId="77777777" w:rsidR="00CD1838" w:rsidRPr="00CD1838" w:rsidRDefault="00CD1838" w:rsidP="00CD183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14:paraId="131740D8" w14:textId="77777777" w:rsidR="00CD1838" w:rsidRPr="00CD1838" w:rsidRDefault="00CD1838" w:rsidP="00CD1838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7E1F56D0" w14:textId="77777777" w:rsidR="00CD1838" w:rsidRPr="00CD1838" w:rsidRDefault="00CD1838" w:rsidP="00CD183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13525A2F" w14:textId="77777777" w:rsidR="00CD1838" w:rsidRPr="00CD1838" w:rsidRDefault="00CD1838" w:rsidP="00CD183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CD18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595A70D9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A82260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3BAC25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47D73E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192A29" w14:textId="77777777" w:rsidR="00CD1838" w:rsidRPr="00CD1838" w:rsidRDefault="00CD1838" w:rsidP="00CD183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Исполнитель_____________________</w:t>
      </w:r>
      <w:proofErr w:type="gramStart"/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_  </w:t>
      </w:r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proofErr w:type="gramEnd"/>
      <w:r w:rsidRPr="00CD18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Заказчик __________________________</w:t>
      </w:r>
    </w:p>
    <w:p w14:paraId="5D73290E" w14:textId="77777777" w:rsidR="00CD1838" w:rsidRPr="00CD1838" w:rsidRDefault="00CD1838" w:rsidP="00CD18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14:paraId="25FAE6D6" w14:textId="77777777" w:rsidR="00CD1838" w:rsidRPr="00CD1838" w:rsidRDefault="00CD1838" w:rsidP="00CD1838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48604A73" w14:textId="77777777" w:rsidR="00935768" w:rsidRPr="00D76B61" w:rsidRDefault="00935768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val="en-US" w:eastAsia="ru-RU"/>
        </w:rPr>
      </w:pPr>
    </w:p>
    <w:sectPr w:rsidR="00935768" w:rsidRPr="00D76B61" w:rsidSect="00656F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68C9"/>
    <w:multiLevelType w:val="hybridMultilevel"/>
    <w:tmpl w:val="51F4708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BF"/>
    <w:rsid w:val="00060B62"/>
    <w:rsid w:val="0006514B"/>
    <w:rsid w:val="00180ACE"/>
    <w:rsid w:val="00186ECF"/>
    <w:rsid w:val="001F67A3"/>
    <w:rsid w:val="002246C7"/>
    <w:rsid w:val="00236B37"/>
    <w:rsid w:val="00243ABF"/>
    <w:rsid w:val="00250E12"/>
    <w:rsid w:val="00272044"/>
    <w:rsid w:val="002B63D4"/>
    <w:rsid w:val="00347B85"/>
    <w:rsid w:val="00394A10"/>
    <w:rsid w:val="003E276E"/>
    <w:rsid w:val="004A7548"/>
    <w:rsid w:val="004D38C3"/>
    <w:rsid w:val="00507866"/>
    <w:rsid w:val="006278FB"/>
    <w:rsid w:val="00654BE8"/>
    <w:rsid w:val="00656F34"/>
    <w:rsid w:val="0066420A"/>
    <w:rsid w:val="00672263"/>
    <w:rsid w:val="00684CBE"/>
    <w:rsid w:val="006E7CF2"/>
    <w:rsid w:val="00707FF8"/>
    <w:rsid w:val="00723890"/>
    <w:rsid w:val="0076406B"/>
    <w:rsid w:val="007D7642"/>
    <w:rsid w:val="007E2263"/>
    <w:rsid w:val="00814CC3"/>
    <w:rsid w:val="00861CE2"/>
    <w:rsid w:val="00935768"/>
    <w:rsid w:val="009D7FE3"/>
    <w:rsid w:val="00A105BB"/>
    <w:rsid w:val="00A87ED0"/>
    <w:rsid w:val="00AB1338"/>
    <w:rsid w:val="00AC7CE3"/>
    <w:rsid w:val="00B8717F"/>
    <w:rsid w:val="00BF4F9A"/>
    <w:rsid w:val="00C518EC"/>
    <w:rsid w:val="00CD1838"/>
    <w:rsid w:val="00CE2FC8"/>
    <w:rsid w:val="00D20273"/>
    <w:rsid w:val="00D6225D"/>
    <w:rsid w:val="00D76B61"/>
    <w:rsid w:val="00D87B07"/>
    <w:rsid w:val="00E24EDD"/>
    <w:rsid w:val="00E83EC0"/>
    <w:rsid w:val="00F34208"/>
    <w:rsid w:val="00F364FD"/>
    <w:rsid w:val="00F42535"/>
    <w:rsid w:val="00F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FB62"/>
  <w15:docId w15:val="{69D434E7-E384-4DC0-9F1F-68242E36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8717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717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717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717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717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7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2591</Words>
  <Characters>14770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Владимирович</dc:creator>
  <cp:lastModifiedBy>Алексеев Александр Владимирович</cp:lastModifiedBy>
  <cp:revision>8</cp:revision>
  <cp:lastPrinted>2014-03-24T05:25:00Z</cp:lastPrinted>
  <dcterms:created xsi:type="dcterms:W3CDTF">2014-03-19T06:51:00Z</dcterms:created>
  <dcterms:modified xsi:type="dcterms:W3CDTF">2015-02-18T12:41:00Z</dcterms:modified>
</cp:coreProperties>
</file>